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E3630" w14:textId="05E4A9AE" w:rsidR="00273093" w:rsidRDefault="00273093" w:rsidP="00273093">
      <w:pPr>
        <w:jc w:val="center"/>
      </w:pPr>
      <w:r>
        <w:rPr>
          <w:noProof/>
        </w:rPr>
        <w:drawing>
          <wp:inline distT="0" distB="0" distL="0" distR="0" wp14:anchorId="41B4A5D3" wp14:editId="5301C4B8">
            <wp:extent cx="3672840" cy="1889760"/>
            <wp:effectExtent l="0" t="0" r="3810" b="0"/>
            <wp:docPr id="1144278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D396E" w14:textId="2DA41B0B" w:rsidR="00273093" w:rsidRDefault="00273093" w:rsidP="00273093">
      <w:pPr>
        <w:jc w:val="center"/>
      </w:pPr>
      <w:r>
        <w:t>Compliments and suggestions</w:t>
      </w:r>
    </w:p>
    <w:p w14:paraId="06110EB3" w14:textId="7CBAA1A7" w:rsidR="00273093" w:rsidRDefault="00273093" w:rsidP="00273093">
      <w:pPr>
        <w:jc w:val="center"/>
      </w:pPr>
      <w:r>
        <w:t>At Knutsford Dental Practice w</w:t>
      </w:r>
      <w:r>
        <w:t>e aim to give our patients the best possible service – and we’re always happy to hear compliments. If you’d like to show your appreciation to the team, please give us your compliments below.</w:t>
      </w:r>
    </w:p>
    <w:p w14:paraId="576DA56B" w14:textId="77777777" w:rsidR="00273093" w:rsidRDefault="00273093" w:rsidP="00273093">
      <w:pPr>
        <w:jc w:val="center"/>
      </w:pPr>
    </w:p>
    <w:p w14:paraId="246FE326" w14:textId="77777777" w:rsidR="00273093" w:rsidRDefault="00273093" w:rsidP="00273093">
      <w:pPr>
        <w:jc w:val="center"/>
      </w:pPr>
      <w:r>
        <w:t>We’re also keen to hear your suggestions about how we can improve our services – and you can use the form for this too.</w:t>
      </w:r>
    </w:p>
    <w:p w14:paraId="7D52B88C" w14:textId="475B9248" w:rsidR="00273093" w:rsidRDefault="00273093" w:rsidP="00273093">
      <w:pPr>
        <w:jc w:val="center"/>
      </w:pPr>
      <w:r>
        <w:t xml:space="preserve">Please email this form to </w:t>
      </w:r>
      <w:hyperlink r:id="rId5" w:history="1">
        <w:r w:rsidRPr="0073419C">
          <w:rPr>
            <w:rStyle w:val="Hyperlink"/>
          </w:rPr>
          <w:t>Feedback@knutsfordentalpractice.co.uk</w:t>
        </w:r>
      </w:hyperlink>
      <w:r>
        <w:t xml:space="preserve"> – Any feedback will be discussed between Sandra Collins – Practice Director and James Judge - Practice Manager</w:t>
      </w:r>
    </w:p>
    <w:p w14:paraId="7369E425" w14:textId="77777777" w:rsidR="00273093" w:rsidRDefault="00273093" w:rsidP="00273093">
      <w:pPr>
        <w:jc w:val="center"/>
      </w:pPr>
    </w:p>
    <w:p w14:paraId="40625A40" w14:textId="77777777" w:rsidR="00273093" w:rsidRPr="00273093" w:rsidRDefault="00273093" w:rsidP="00273093">
      <w:pPr>
        <w:jc w:val="center"/>
        <w:rPr>
          <w:b/>
          <w:bCs/>
        </w:rPr>
      </w:pPr>
      <w:r w:rsidRPr="00273093">
        <w:rPr>
          <w:b/>
          <w:bCs/>
        </w:rPr>
        <w:t>Compliments &amp; Suggestions Form</w:t>
      </w:r>
    </w:p>
    <w:p w14:paraId="182D1801" w14:textId="77777777" w:rsidR="00273093" w:rsidRDefault="00273093" w:rsidP="00273093">
      <w:r>
        <w:t>Full Name</w:t>
      </w:r>
    </w:p>
    <w:p w14:paraId="14FE8E2C" w14:textId="77777777" w:rsidR="00273093" w:rsidRDefault="00273093" w:rsidP="00273093"/>
    <w:p w14:paraId="04A0DD1E" w14:textId="77777777" w:rsidR="00273093" w:rsidRDefault="00273093" w:rsidP="00273093">
      <w:r>
        <w:t>Address</w:t>
      </w:r>
    </w:p>
    <w:p w14:paraId="2A4F850B" w14:textId="77777777" w:rsidR="00273093" w:rsidRDefault="00273093" w:rsidP="00273093"/>
    <w:p w14:paraId="18E82EAD" w14:textId="77777777" w:rsidR="00273093" w:rsidRDefault="00273093" w:rsidP="00273093">
      <w:r>
        <w:t>City</w:t>
      </w:r>
    </w:p>
    <w:p w14:paraId="3C6E0F5D" w14:textId="34D6F621" w:rsidR="00273093" w:rsidRDefault="00273093" w:rsidP="00273093">
      <w:r>
        <w:t>Postal</w:t>
      </w:r>
    </w:p>
    <w:p w14:paraId="4D60C62C" w14:textId="66F7910F" w:rsidR="00273093" w:rsidRDefault="00273093" w:rsidP="00273093">
      <w:r>
        <w:t>Country</w:t>
      </w:r>
    </w:p>
    <w:p w14:paraId="149F6D2A" w14:textId="77777777" w:rsidR="00273093" w:rsidRDefault="00273093" w:rsidP="00273093">
      <w:r>
        <w:t>Contact number *</w:t>
      </w:r>
    </w:p>
    <w:p w14:paraId="432B9C4E" w14:textId="77777777" w:rsidR="00273093" w:rsidRDefault="00273093" w:rsidP="00273093">
      <w:r>
        <w:t>Email address</w:t>
      </w:r>
    </w:p>
    <w:p w14:paraId="46DD0D8D" w14:textId="3A5486E0" w:rsidR="00273093" w:rsidRDefault="00273093" w:rsidP="00273093"/>
    <w:p w14:paraId="0C1C44C9" w14:textId="50B43D65" w:rsidR="00273093" w:rsidRPr="00273093" w:rsidRDefault="00273093" w:rsidP="00273093">
      <w:pPr>
        <w:rPr>
          <w:b/>
          <w:bCs/>
        </w:rPr>
      </w:pPr>
      <w:r w:rsidRPr="00273093">
        <w:rPr>
          <w:b/>
          <w:bCs/>
        </w:rPr>
        <w:t>Feedback</w:t>
      </w:r>
    </w:p>
    <w:sectPr w:rsidR="00273093" w:rsidRPr="002730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93"/>
    <w:rsid w:val="00220777"/>
    <w:rsid w:val="00273093"/>
    <w:rsid w:val="00AE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A9830"/>
  <w15:chartTrackingRefBased/>
  <w15:docId w15:val="{1D75B46C-C2E6-47AE-BA9F-1053BA7C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30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edback@knutsfordentalpractice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Judge</dc:creator>
  <cp:keywords/>
  <dc:description/>
  <cp:lastModifiedBy>James Judge</cp:lastModifiedBy>
  <cp:revision>2</cp:revision>
  <dcterms:created xsi:type="dcterms:W3CDTF">2024-02-12T14:18:00Z</dcterms:created>
  <dcterms:modified xsi:type="dcterms:W3CDTF">2024-02-12T14:18:00Z</dcterms:modified>
</cp:coreProperties>
</file>